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D184D" w14:textId="77777777" w:rsidR="008F1E6E" w:rsidRPr="003C3BA1" w:rsidRDefault="008F1E6E" w:rsidP="008F1E6E">
      <w:pPr>
        <w:pStyle w:val="Bezproreda"/>
        <w:rPr>
          <w:rFonts w:ascii="Times New Roman" w:hAnsi="Times New Roman" w:cs="Times New Roman"/>
          <w:b/>
          <w:bCs/>
          <w:sz w:val="36"/>
          <w:szCs w:val="36"/>
        </w:rPr>
      </w:pPr>
      <w:r w:rsidRPr="003C3BA1">
        <w:rPr>
          <w:rFonts w:ascii="Times New Roman" w:hAnsi="Times New Roman" w:cs="Times New Roman"/>
          <w:b/>
          <w:bCs/>
          <w:sz w:val="36"/>
          <w:szCs w:val="36"/>
        </w:rPr>
        <w:t>ZVONKO JAZBEC</w:t>
      </w:r>
    </w:p>
    <w:p w14:paraId="2C09F347" w14:textId="77777777" w:rsidR="008F1E6E" w:rsidRPr="003C3BA1" w:rsidRDefault="008F1E6E" w:rsidP="008F1E6E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3C3BA1">
        <w:rPr>
          <w:rFonts w:ascii="Times New Roman" w:hAnsi="Times New Roman" w:cs="Times New Roman"/>
          <w:sz w:val="32"/>
          <w:szCs w:val="32"/>
        </w:rPr>
        <w:t>Sopot 64</w:t>
      </w:r>
    </w:p>
    <w:p w14:paraId="14C6B234" w14:textId="77777777" w:rsidR="008F1E6E" w:rsidRPr="008F1E6E" w:rsidRDefault="008F1E6E" w:rsidP="008F1E6E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1E6E">
        <w:rPr>
          <w:rFonts w:ascii="Times New Roman" w:hAnsi="Times New Roman" w:cs="Times New Roman"/>
          <w:b/>
          <w:bCs/>
          <w:sz w:val="24"/>
          <w:szCs w:val="24"/>
          <w:u w:val="single"/>
        </w:rPr>
        <w:t>49218 PREGRADA</w:t>
      </w:r>
    </w:p>
    <w:p w14:paraId="25AF2C57" w14:textId="77777777" w:rsidR="008F1E6E" w:rsidRDefault="008F1E6E" w:rsidP="008F1E6E">
      <w:pPr>
        <w:pStyle w:val="Bezproreda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e-mail: </w:t>
      </w:r>
      <w:hyperlink r:id="rId4" w:history="1">
        <w:r w:rsidRPr="00EE1A1E">
          <w:rPr>
            <w:rStyle w:val="Hiperveza"/>
            <w:rFonts w:ascii="Times New Roman" w:hAnsi="Times New Roman" w:cs="Times New Roman"/>
            <w:b/>
            <w:bCs/>
            <w:sz w:val="32"/>
            <w:szCs w:val="32"/>
          </w:rPr>
          <w:t>zvonko.jazbec@gmail.com</w:t>
        </w:r>
      </w:hyperlink>
    </w:p>
    <w:p w14:paraId="4C44C8F7" w14:textId="77777777" w:rsidR="008F1E6E" w:rsidRDefault="008F1E6E" w:rsidP="008F1E6E">
      <w:pPr>
        <w:pStyle w:val="Bezproreda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mob: 091-893-0163</w:t>
      </w:r>
    </w:p>
    <w:p w14:paraId="0F8608FF" w14:textId="44FA72EB" w:rsidR="00EE7F2C" w:rsidRDefault="00EE7F2C" w:rsidP="00EE7F2C">
      <w:pPr>
        <w:pStyle w:val="Bezproreda"/>
      </w:pPr>
      <w:r>
        <w:t>OIB:</w:t>
      </w:r>
      <w:r w:rsidR="005E33C0">
        <w:t xml:space="preserve"> </w:t>
      </w:r>
      <w:r w:rsidR="005E33C0" w:rsidRPr="002506EE">
        <w:rPr>
          <w:rFonts w:ascii="Bookman Old Style" w:eastAsia="Times New Roman" w:hAnsi="Bookman Old Style" w:cs="Times New Roman"/>
          <w:b/>
          <w:bCs/>
          <w:color w:val="333333"/>
        </w:rPr>
        <w:t>33591624974</w:t>
      </w:r>
    </w:p>
    <w:p w14:paraId="11E5515D" w14:textId="7AEB1FDE" w:rsidR="00EE7F2C" w:rsidRDefault="00EE7F2C" w:rsidP="00EE7F2C">
      <w:pPr>
        <w:pStyle w:val="Bezproreda"/>
      </w:pPr>
      <w:r>
        <w:t>Sopot, 25.10.2021.</w:t>
      </w:r>
    </w:p>
    <w:p w14:paraId="293274AC" w14:textId="0FB2A90E" w:rsidR="00EE7F2C" w:rsidRDefault="00EE7F2C" w:rsidP="00EE7F2C">
      <w:pPr>
        <w:pStyle w:val="Bezproreda"/>
      </w:pPr>
    </w:p>
    <w:p w14:paraId="540C24E6" w14:textId="0EE4E930" w:rsidR="00EE7F2C" w:rsidRPr="00EE7F2C" w:rsidRDefault="00EE7F2C" w:rsidP="00EE7F2C">
      <w:pPr>
        <w:pStyle w:val="Bezproreda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7F2C">
        <w:rPr>
          <w:b/>
          <w:bCs/>
        </w:rPr>
        <w:t>GRAD PREGRADA</w:t>
      </w:r>
    </w:p>
    <w:p w14:paraId="7ED29A05" w14:textId="1579BC81" w:rsidR="00EE7F2C" w:rsidRPr="00EE7F2C" w:rsidRDefault="00EE7F2C" w:rsidP="00EE7F2C">
      <w:pPr>
        <w:pStyle w:val="Bezproreda"/>
        <w:rPr>
          <w:b/>
          <w:bCs/>
        </w:rPr>
      </w:pPr>
      <w:r w:rsidRPr="00EE7F2C">
        <w:rPr>
          <w:b/>
          <w:bCs/>
        </w:rPr>
        <w:tab/>
      </w:r>
      <w:r w:rsidRPr="00EE7F2C">
        <w:rPr>
          <w:b/>
          <w:bCs/>
        </w:rPr>
        <w:tab/>
      </w:r>
      <w:r w:rsidRPr="00EE7F2C">
        <w:rPr>
          <w:b/>
          <w:bCs/>
        </w:rPr>
        <w:tab/>
      </w:r>
      <w:r w:rsidRPr="00EE7F2C">
        <w:rPr>
          <w:b/>
          <w:bCs/>
        </w:rPr>
        <w:tab/>
      </w:r>
      <w:r w:rsidRPr="00EE7F2C">
        <w:rPr>
          <w:b/>
          <w:bCs/>
        </w:rPr>
        <w:tab/>
      </w:r>
      <w:r w:rsidRPr="00EE7F2C">
        <w:rPr>
          <w:b/>
          <w:bCs/>
        </w:rPr>
        <w:tab/>
      </w:r>
      <w:r w:rsidRPr="00EE7F2C">
        <w:rPr>
          <w:b/>
          <w:bCs/>
        </w:rPr>
        <w:tab/>
        <w:t>URED GRADONAČELNIKA</w:t>
      </w:r>
    </w:p>
    <w:p w14:paraId="7A4157A2" w14:textId="37CBD996" w:rsidR="00EE7F2C" w:rsidRDefault="00EE7F2C" w:rsidP="00EE7F2C">
      <w:pPr>
        <w:pStyle w:val="Bezproreda"/>
      </w:pPr>
    </w:p>
    <w:p w14:paraId="22673386" w14:textId="41C8E196" w:rsidR="00EE7F2C" w:rsidRPr="00EE7F2C" w:rsidRDefault="00EE7F2C" w:rsidP="00EE7F2C">
      <w:pPr>
        <w:pStyle w:val="Bezproreda"/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7F2C">
        <w:rPr>
          <w:b/>
          <w:bCs/>
          <w:u w:val="single"/>
        </w:rPr>
        <w:t>49218 PREGRADA</w:t>
      </w:r>
    </w:p>
    <w:p w14:paraId="52831560" w14:textId="38D9131B" w:rsidR="00EE7F2C" w:rsidRDefault="00EE7F2C" w:rsidP="00EE7F2C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Josipa Karla Tuškana 2</w:t>
      </w:r>
    </w:p>
    <w:p w14:paraId="52CF0A2D" w14:textId="77777777" w:rsidR="00EE7F2C" w:rsidRDefault="00EE7F2C"/>
    <w:p w14:paraId="51708B26" w14:textId="2A11C579" w:rsidR="00EE7F2C" w:rsidRDefault="004946FD" w:rsidP="003315D3">
      <w:pPr>
        <w:pStyle w:val="Bezproreda"/>
      </w:pPr>
      <w:r>
        <w:t>Predmet: Zamolba</w:t>
      </w:r>
      <w:r w:rsidR="0052427C">
        <w:t xml:space="preserve"> za </w:t>
      </w:r>
      <w:r w:rsidR="003315D3">
        <w:t>evidentiranje stvarnog</w:t>
      </w:r>
    </w:p>
    <w:p w14:paraId="06D18E4C" w14:textId="6D3D13D7" w:rsidR="003315D3" w:rsidRDefault="003315D3" w:rsidP="003315D3">
      <w:pPr>
        <w:pStyle w:val="Bezproreda"/>
      </w:pPr>
      <w:r>
        <w:tab/>
        <w:t xml:space="preserve">    Stanja NC oznake S-4.1 Ž2117 –</w:t>
      </w:r>
    </w:p>
    <w:p w14:paraId="6F697D6D" w14:textId="3EE2AF46" w:rsidR="003315D3" w:rsidRDefault="003315D3" w:rsidP="003315D3">
      <w:pPr>
        <w:pStyle w:val="Bezproreda"/>
      </w:pPr>
      <w:r>
        <w:tab/>
        <w:t xml:space="preserve">    Odvojak-I-</w:t>
      </w:r>
      <w:proofErr w:type="spellStart"/>
      <w:r>
        <w:t>Jazbeci</w:t>
      </w:r>
      <w:proofErr w:type="spellEnd"/>
      <w:r>
        <w:t xml:space="preserve"> </w:t>
      </w:r>
      <w:proofErr w:type="spellStart"/>
      <w:r>
        <w:t>k.č</w:t>
      </w:r>
      <w:proofErr w:type="spellEnd"/>
      <w:r>
        <w:t>. 2802, k.o. Sopot</w:t>
      </w:r>
    </w:p>
    <w:p w14:paraId="0C812C3D" w14:textId="528ADBA7" w:rsidR="004946FD" w:rsidRDefault="004946FD"/>
    <w:p w14:paraId="3419780D" w14:textId="655BA86B" w:rsidR="004946FD" w:rsidRDefault="004946FD" w:rsidP="002835AE">
      <w:pPr>
        <w:ind w:firstLine="708"/>
        <w:jc w:val="both"/>
      </w:pPr>
      <w:r>
        <w:t>U fazi sam sređivanja Z</w:t>
      </w:r>
      <w:r w:rsidR="005637C4">
        <w:t>e</w:t>
      </w:r>
      <w:r>
        <w:t>mljišno knj</w:t>
      </w:r>
      <w:r w:rsidR="005637C4">
        <w:t>i</w:t>
      </w:r>
      <w:r>
        <w:t>žni</w:t>
      </w:r>
      <w:r w:rsidR="002A5AD7">
        <w:t>h</w:t>
      </w:r>
      <w:r>
        <w:t xml:space="preserve"> p</w:t>
      </w:r>
      <w:r w:rsidR="002A5AD7">
        <w:t>rava</w:t>
      </w:r>
      <w:r>
        <w:t xml:space="preserve"> za kuću u Sopotu 64</w:t>
      </w:r>
      <w:r w:rsidR="002A5AD7">
        <w:t>, građen</w:t>
      </w:r>
      <w:r w:rsidR="005637C4">
        <w:t>u</w:t>
      </w:r>
      <w:r w:rsidR="002A5AD7">
        <w:t xml:space="preserve"> </w:t>
      </w:r>
      <w:r w:rsidR="005637C4">
        <w:t>prije 15. veljače 1968</w:t>
      </w:r>
      <w:r w:rsidR="002A5AD7">
        <w:t>.</w:t>
      </w:r>
      <w:r w:rsidR="005637C4">
        <w:t xml:space="preserve"> </w:t>
      </w:r>
      <w:r w:rsidR="002A5AD7">
        <w:t>g.</w:t>
      </w:r>
      <w:r w:rsidR="005637C4">
        <w:t xml:space="preserve"> koja se nalazi na dijelovima kat. </w:t>
      </w:r>
      <w:r w:rsidR="005E33C0">
        <w:t>č</w:t>
      </w:r>
      <w:r w:rsidR="005637C4">
        <w:t>est. 1215, 1216, 1217 i 2802</w:t>
      </w:r>
      <w:r w:rsidR="0082548E">
        <w:t xml:space="preserve"> k.o. Sopot</w:t>
      </w:r>
      <w:r>
        <w:t>, te sam u tu sv</w:t>
      </w:r>
      <w:r w:rsidR="005637C4">
        <w:t>r</w:t>
      </w:r>
      <w:r>
        <w:t xml:space="preserve">hu izradio </w:t>
      </w:r>
      <w:r w:rsidR="0082548E">
        <w:t>geodetski</w:t>
      </w:r>
      <w:r>
        <w:t xml:space="preserve"> elaborat kojim je utvrđeno da </w:t>
      </w:r>
      <w:r w:rsidR="002835AE">
        <w:t>je</w:t>
      </w:r>
      <w:r>
        <w:t xml:space="preserve"> ista djelomi</w:t>
      </w:r>
      <w:r w:rsidR="002835AE">
        <w:t>č</w:t>
      </w:r>
      <w:r>
        <w:t xml:space="preserve">no izgrađena </w:t>
      </w:r>
      <w:r w:rsidR="0082548E">
        <w:t xml:space="preserve">i </w:t>
      </w:r>
      <w:r>
        <w:t xml:space="preserve">na parceli 2802 </w:t>
      </w:r>
      <w:r w:rsidR="0082548E">
        <w:t xml:space="preserve">k.o. Sopot </w:t>
      </w:r>
      <w:r w:rsidR="002835AE">
        <w:t xml:space="preserve">u vlasništvu grada Pregrade, </w:t>
      </w:r>
      <w:r>
        <w:t xml:space="preserve">javno dobro površine 123 </w:t>
      </w:r>
      <w:proofErr w:type="spellStart"/>
      <w:r>
        <w:t>čhv</w:t>
      </w:r>
      <w:proofErr w:type="spellEnd"/>
      <w:r w:rsidR="002835AE">
        <w:t xml:space="preserve"> (Put mjesni u </w:t>
      </w:r>
      <w:r w:rsidR="0082548E">
        <w:t>p</w:t>
      </w:r>
      <w:r w:rsidR="002835AE">
        <w:t>olju).</w:t>
      </w:r>
    </w:p>
    <w:p w14:paraId="1E972AFB" w14:textId="7781C036" w:rsidR="002835AE" w:rsidRDefault="002835AE" w:rsidP="002835AE">
      <w:pPr>
        <w:ind w:firstLine="708"/>
        <w:jc w:val="both"/>
      </w:pPr>
      <w:r>
        <w:t xml:space="preserve">Dio zemljišta na koje se odnosi predmetna zamolba sastoji se od 51 </w:t>
      </w:r>
      <w:proofErr w:type="spellStart"/>
      <w:r>
        <w:t>čhv</w:t>
      </w:r>
      <w:proofErr w:type="spellEnd"/>
      <w:r>
        <w:t xml:space="preserve"> odnosno od 184 m2, te Vas ovim putem molim da mi zbog utvrđivanja stvarnog stanja u gruntovnim knjigama omogućite uknjižbu prava vlasništva na navedeni dio nekretnine, a sve prema </w:t>
      </w:r>
      <w:r w:rsidR="0082548E">
        <w:t>geodetskom</w:t>
      </w:r>
      <w:r>
        <w:t xml:space="preserve"> elaboratu izrađenom po </w:t>
      </w:r>
      <w:r w:rsidR="005B3E0F">
        <w:t xml:space="preserve">ovlaštenom geodetskom poduzeću </w:t>
      </w:r>
      <w:proofErr w:type="spellStart"/>
      <w:r w:rsidR="005B3E0F">
        <w:t>Geoizmjera</w:t>
      </w:r>
      <w:proofErr w:type="spellEnd"/>
      <w:r w:rsidR="005B3E0F">
        <w:t xml:space="preserve"> d.o.o. iz Ivanca.</w:t>
      </w:r>
    </w:p>
    <w:p w14:paraId="0CE21B19" w14:textId="26EC3273" w:rsidR="005B3E0F" w:rsidRDefault="005B3E0F" w:rsidP="002835AE">
      <w:pPr>
        <w:ind w:firstLine="708"/>
        <w:jc w:val="both"/>
      </w:pPr>
      <w:r>
        <w:t>Posebno napominjem da je u redovitom postupku</w:t>
      </w:r>
      <w:r w:rsidR="00B3317D">
        <w:t>,</w:t>
      </w:r>
      <w:r>
        <w:t xml:space="preserve"> za kuću u Sopotu 64</w:t>
      </w:r>
      <w:r w:rsidR="00B3317D">
        <w:t>,</w:t>
      </w:r>
      <w:r>
        <w:t xml:space="preserve"> ishođena pravovaljana Uporabna dozvola koju Vam dostavljam u privitku, kao i </w:t>
      </w:r>
      <w:r w:rsidR="0082548E">
        <w:t>geodetski</w:t>
      </w:r>
      <w:r>
        <w:t xml:space="preserve"> elaborat iz kojeg je vidljiv položaj predmetne parcele</w:t>
      </w:r>
      <w:r w:rsidR="0052427C">
        <w:t xml:space="preserve">, te dijela </w:t>
      </w:r>
      <w:r w:rsidR="00EE7F2C">
        <w:t>koji se odnosi na kuću i dvorište u Sopotu 64.</w:t>
      </w:r>
    </w:p>
    <w:p w14:paraId="6509A9E3" w14:textId="2C60F5AC" w:rsidR="00E416EC" w:rsidRDefault="003315D3" w:rsidP="002835AE">
      <w:pPr>
        <w:ind w:firstLine="708"/>
        <w:jc w:val="both"/>
      </w:pPr>
      <w:r>
        <w:t xml:space="preserve">Iz naprijed navedenog molim Vas da izvršite evidentiranje stvarnog stanja nerazvrstane ceste, oznake S-4.1 </w:t>
      </w:r>
      <w:r w:rsidR="00E416EC">
        <w:t xml:space="preserve">Ž117-Odvojak I- </w:t>
      </w:r>
      <w:proofErr w:type="spellStart"/>
      <w:r w:rsidR="00E416EC">
        <w:t>Jazbeci</w:t>
      </w:r>
      <w:proofErr w:type="spellEnd"/>
      <w:r w:rsidR="00E416EC">
        <w:t xml:space="preserve">, </w:t>
      </w:r>
      <w:proofErr w:type="spellStart"/>
      <w:r w:rsidR="00E416EC">
        <w:t>k.č</w:t>
      </w:r>
      <w:proofErr w:type="spellEnd"/>
      <w:r w:rsidR="00E416EC">
        <w:t xml:space="preserve">. 2802 k.o. Sopot, prema stvarnom stanju na terenu, te da mi omogućite da dio zemljišta od 184 m2 (koje je u naravi moje dvorište), otkupim kako bi mogao dovršiti izradu geodetskog elaborata izrađenom po geodetskom poduzeću </w:t>
      </w:r>
      <w:proofErr w:type="spellStart"/>
      <w:r w:rsidR="00E416EC">
        <w:t>Geoizmjera</w:t>
      </w:r>
      <w:proofErr w:type="spellEnd"/>
      <w:r w:rsidR="00E416EC">
        <w:t xml:space="preserve"> d.o.o. iz Ivanca.</w:t>
      </w:r>
    </w:p>
    <w:p w14:paraId="001D0D92" w14:textId="136631ED" w:rsidR="0082548E" w:rsidRDefault="0082548E" w:rsidP="002835AE">
      <w:pPr>
        <w:ind w:firstLine="708"/>
        <w:jc w:val="both"/>
      </w:pPr>
      <w:r>
        <w:t>U nadi povoljnog rješenja moje zamolbe unaprijed se zahvaljujem.</w:t>
      </w:r>
    </w:p>
    <w:p w14:paraId="5EE1224B" w14:textId="5E450539" w:rsidR="0082548E" w:rsidRDefault="0082548E" w:rsidP="002835AE">
      <w:pPr>
        <w:ind w:firstLine="708"/>
        <w:jc w:val="both"/>
      </w:pPr>
      <w:r>
        <w:t>S poštovanje</w:t>
      </w:r>
      <w:r w:rsidR="00B3317D">
        <w:t>m.</w:t>
      </w:r>
    </w:p>
    <w:p w14:paraId="18E64E93" w14:textId="56612256" w:rsidR="00B3317D" w:rsidRDefault="00B3317D" w:rsidP="002835AE">
      <w:pPr>
        <w:ind w:firstLine="708"/>
        <w:jc w:val="both"/>
      </w:pPr>
    </w:p>
    <w:p w14:paraId="676F1B46" w14:textId="1B17C69D" w:rsidR="00B3317D" w:rsidRPr="005E33C0" w:rsidRDefault="005E33C0" w:rsidP="005E33C0">
      <w:pPr>
        <w:pStyle w:val="Bezproreda"/>
        <w:rPr>
          <w:sz w:val="18"/>
          <w:szCs w:val="18"/>
        </w:rPr>
      </w:pPr>
      <w:r>
        <w:t xml:space="preserve">Prilog: </w:t>
      </w:r>
      <w:r w:rsidR="006E70BB">
        <w:t xml:space="preserve">  </w:t>
      </w:r>
      <w:proofErr w:type="spellStart"/>
      <w:r w:rsidRPr="005E33C0">
        <w:rPr>
          <w:sz w:val="18"/>
          <w:szCs w:val="18"/>
        </w:rPr>
        <w:t>Uporbna</w:t>
      </w:r>
      <w:proofErr w:type="spellEnd"/>
      <w:r w:rsidRPr="005E33C0">
        <w:rPr>
          <w:sz w:val="18"/>
          <w:szCs w:val="18"/>
        </w:rPr>
        <w:t xml:space="preserve"> dozvola</w:t>
      </w:r>
      <w:r w:rsidR="00B3317D" w:rsidRPr="005E33C0">
        <w:rPr>
          <w:sz w:val="18"/>
          <w:szCs w:val="18"/>
        </w:rPr>
        <w:tab/>
      </w:r>
      <w:r w:rsidR="00B3317D" w:rsidRPr="005E33C0">
        <w:rPr>
          <w:sz w:val="18"/>
          <w:szCs w:val="18"/>
        </w:rPr>
        <w:tab/>
      </w:r>
      <w:r w:rsidR="00B3317D" w:rsidRPr="005E33C0">
        <w:rPr>
          <w:sz w:val="18"/>
          <w:szCs w:val="18"/>
        </w:rPr>
        <w:tab/>
      </w:r>
      <w:r w:rsidR="00B3317D" w:rsidRPr="005E33C0">
        <w:rPr>
          <w:sz w:val="18"/>
          <w:szCs w:val="18"/>
        </w:rPr>
        <w:tab/>
      </w:r>
      <w:r w:rsidR="00B3317D" w:rsidRPr="005E33C0">
        <w:rPr>
          <w:sz w:val="18"/>
          <w:szCs w:val="18"/>
        </w:rPr>
        <w:tab/>
      </w:r>
      <w:r w:rsidR="00B3317D" w:rsidRPr="005E33C0">
        <w:t xml:space="preserve">Zvonko </w:t>
      </w:r>
      <w:proofErr w:type="spellStart"/>
      <w:r w:rsidR="00B3317D" w:rsidRPr="005E33C0">
        <w:t>Jazbec</w:t>
      </w:r>
      <w:proofErr w:type="spellEnd"/>
    </w:p>
    <w:p w14:paraId="3983FDC5" w14:textId="793CF261" w:rsidR="005E33C0" w:rsidRPr="005E33C0" w:rsidRDefault="005E33C0" w:rsidP="005E33C0">
      <w:pPr>
        <w:pStyle w:val="Bezproreda"/>
        <w:rPr>
          <w:sz w:val="18"/>
          <w:szCs w:val="18"/>
        </w:rPr>
      </w:pPr>
      <w:r w:rsidRPr="005E33C0">
        <w:rPr>
          <w:sz w:val="18"/>
          <w:szCs w:val="18"/>
        </w:rPr>
        <w:tab/>
      </w:r>
      <w:proofErr w:type="spellStart"/>
      <w:r w:rsidRPr="005E33C0">
        <w:rPr>
          <w:sz w:val="18"/>
          <w:szCs w:val="18"/>
        </w:rPr>
        <w:t>Rješanje</w:t>
      </w:r>
      <w:proofErr w:type="spellEnd"/>
      <w:r w:rsidRPr="005E33C0">
        <w:rPr>
          <w:sz w:val="18"/>
          <w:szCs w:val="18"/>
        </w:rPr>
        <w:t xml:space="preserve"> o utvrđivanju građevinske čestice</w:t>
      </w:r>
    </w:p>
    <w:p w14:paraId="4CC399E0" w14:textId="322B63C8" w:rsidR="005E33C0" w:rsidRPr="005E33C0" w:rsidRDefault="005E33C0" w:rsidP="005E33C0">
      <w:pPr>
        <w:pStyle w:val="Bezproreda"/>
        <w:rPr>
          <w:sz w:val="18"/>
          <w:szCs w:val="18"/>
        </w:rPr>
      </w:pPr>
      <w:r w:rsidRPr="005E33C0">
        <w:rPr>
          <w:sz w:val="18"/>
          <w:szCs w:val="18"/>
        </w:rPr>
        <w:tab/>
        <w:t>Geodetski elaborat</w:t>
      </w:r>
    </w:p>
    <w:p w14:paraId="459FC2E7" w14:textId="25ACF736" w:rsidR="005E33C0" w:rsidRPr="005E33C0" w:rsidRDefault="005E33C0" w:rsidP="005E33C0">
      <w:pPr>
        <w:pStyle w:val="Bezproreda"/>
        <w:rPr>
          <w:sz w:val="18"/>
          <w:szCs w:val="18"/>
        </w:rPr>
      </w:pPr>
      <w:r w:rsidRPr="005E33C0">
        <w:rPr>
          <w:sz w:val="18"/>
          <w:szCs w:val="18"/>
        </w:rPr>
        <w:tab/>
        <w:t>Snimak postojećeg stanje</w:t>
      </w:r>
    </w:p>
    <w:p w14:paraId="77948D22" w14:textId="2191820A" w:rsidR="005E33C0" w:rsidRPr="005E33C0" w:rsidRDefault="005E33C0" w:rsidP="005E33C0">
      <w:pPr>
        <w:pStyle w:val="Bezproreda"/>
        <w:rPr>
          <w:sz w:val="18"/>
          <w:szCs w:val="18"/>
        </w:rPr>
      </w:pPr>
      <w:r w:rsidRPr="005E33C0">
        <w:rPr>
          <w:sz w:val="18"/>
          <w:szCs w:val="18"/>
        </w:rPr>
        <w:tab/>
        <w:t>Fotografiju iste</w:t>
      </w:r>
      <w:r w:rsidR="0016516E">
        <w:rPr>
          <w:sz w:val="18"/>
          <w:szCs w:val="18"/>
        </w:rPr>
        <w:t xml:space="preserve"> </w:t>
      </w:r>
    </w:p>
    <w:p w14:paraId="2B87DA65" w14:textId="77777777" w:rsidR="005E33C0" w:rsidRDefault="005E33C0" w:rsidP="005E33C0">
      <w:pPr>
        <w:jc w:val="both"/>
      </w:pPr>
    </w:p>
    <w:p w14:paraId="3434BAAC" w14:textId="418AECDC" w:rsidR="005637C4" w:rsidRDefault="005637C4" w:rsidP="002835AE">
      <w:pPr>
        <w:ind w:firstLine="708"/>
        <w:jc w:val="both"/>
      </w:pPr>
    </w:p>
    <w:sectPr w:rsidR="00563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FD"/>
    <w:rsid w:val="0016516E"/>
    <w:rsid w:val="002835AE"/>
    <w:rsid w:val="002A5AD7"/>
    <w:rsid w:val="003315D3"/>
    <w:rsid w:val="003A122F"/>
    <w:rsid w:val="004946FD"/>
    <w:rsid w:val="0052427C"/>
    <w:rsid w:val="005637C4"/>
    <w:rsid w:val="005B3E0F"/>
    <w:rsid w:val="005E33C0"/>
    <w:rsid w:val="006E70BB"/>
    <w:rsid w:val="0082548E"/>
    <w:rsid w:val="008F1E6E"/>
    <w:rsid w:val="00A56D24"/>
    <w:rsid w:val="00B3317D"/>
    <w:rsid w:val="00E12947"/>
    <w:rsid w:val="00E416EC"/>
    <w:rsid w:val="00EE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41EA"/>
  <w15:chartTrackingRefBased/>
  <w15:docId w15:val="{F6FCEC0E-74C7-4714-BDD1-EA2C79F4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E7F2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8F1E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vonko.jazbe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zvonko.jazbec@gmail.com</dc:creator>
  <cp:keywords/>
  <dc:description/>
  <cp:lastModifiedBy>zvonko.jazbec@gmail.com</cp:lastModifiedBy>
  <cp:revision>3</cp:revision>
  <dcterms:created xsi:type="dcterms:W3CDTF">2022-02-09T06:19:00Z</dcterms:created>
  <dcterms:modified xsi:type="dcterms:W3CDTF">2022-02-09T06:28:00Z</dcterms:modified>
</cp:coreProperties>
</file>